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jc w:val="center"/>
        <w:tblLook w:val="01E0" w:firstRow="1" w:lastRow="1" w:firstColumn="1" w:lastColumn="1" w:noHBand="0" w:noVBand="0"/>
      </w:tblPr>
      <w:tblGrid>
        <w:gridCol w:w="3920"/>
        <w:gridCol w:w="5880"/>
      </w:tblGrid>
      <w:tr w:rsidR="00534484" w:rsidRPr="00534484" w14:paraId="276C8634" w14:textId="77777777" w:rsidTr="008D2F34">
        <w:trPr>
          <w:trHeight w:val="1432"/>
          <w:jc w:val="center"/>
        </w:trPr>
        <w:tc>
          <w:tcPr>
            <w:tcW w:w="3920" w:type="dxa"/>
            <w:shd w:val="clear" w:color="auto" w:fill="auto"/>
          </w:tcPr>
          <w:p w14:paraId="6275B97D" w14:textId="1ABA457C" w:rsidR="00534484" w:rsidRPr="00534484" w:rsidRDefault="0022539A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UBND THÀNH PHỐ</w:t>
            </w:r>
            <w:r w:rsidR="00534484" w:rsidRPr="00534484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VINH</w:t>
            </w:r>
          </w:p>
          <w:p w14:paraId="5959D1E4" w14:textId="77777777" w:rsidR="00534484" w:rsidRPr="00534484" w:rsidRDefault="004959AA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6864C" wp14:editId="3F6AD14C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179705</wp:posOffset>
                      </wp:positionV>
                      <wp:extent cx="8001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1A6F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15pt" to="10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O5HQwtwAAAAIAQAADwAAAAAAAAAAAAAAAAAHBAAAZHJzL2Rvd25yZXYueG1s&#10;UEsFBgAAAAAEAAQA8wAAABAFAAAAAA==&#10;"/>
                  </w:pict>
                </mc:Fallback>
              </mc:AlternateContent>
            </w:r>
            <w:r w:rsidR="00534484"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val="vi-VN"/>
              </w:rPr>
              <w:t xml:space="preserve">TRƯỜNG TH </w:t>
            </w:r>
            <w:r w:rsidR="00534484"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w:t>NGHI ÂN</w:t>
            </w:r>
          </w:p>
          <w:p w14:paraId="65D5FDBB" w14:textId="77777777" w:rsidR="00534484" w:rsidRPr="00534484" w:rsidRDefault="00534484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</w:pPr>
          </w:p>
          <w:p w14:paraId="5D73C9F8" w14:textId="77777777" w:rsidR="00534484" w:rsidRPr="00534484" w:rsidRDefault="00534484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 xml:space="preserve">Số: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>/QĐ-TH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>NÂ</w:t>
            </w:r>
          </w:p>
          <w:p w14:paraId="3E182388" w14:textId="77777777" w:rsidR="00534484" w:rsidRPr="00534484" w:rsidRDefault="00534484" w:rsidP="0053448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val="vi-VN"/>
              </w:rPr>
            </w:pPr>
          </w:p>
        </w:tc>
        <w:tc>
          <w:tcPr>
            <w:tcW w:w="5880" w:type="dxa"/>
            <w:shd w:val="clear" w:color="auto" w:fill="auto"/>
          </w:tcPr>
          <w:p w14:paraId="3F17FC96" w14:textId="77777777" w:rsidR="00534484" w:rsidRPr="00534484" w:rsidRDefault="00534484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CỘNG HOÀ XÃ HỘI CHỦ NGHĨA VIỆT NAM</w:t>
            </w:r>
          </w:p>
          <w:p w14:paraId="1641DAB7" w14:textId="77777777" w:rsidR="00534484" w:rsidRPr="00534484" w:rsidRDefault="00534484" w:rsidP="00534484">
            <w:pPr>
              <w:tabs>
                <w:tab w:val="left" w:pos="5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C3995" wp14:editId="2469F554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AF16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21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  <w:t>Độc lập - Tự do - Hạnh phúc</w:t>
            </w:r>
          </w:p>
          <w:p w14:paraId="7770583F" w14:textId="77777777" w:rsidR="00534484" w:rsidRPr="00534484" w:rsidRDefault="00534484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</w:pPr>
          </w:p>
          <w:p w14:paraId="2BF66AD0" w14:textId="27E1D1DC" w:rsidR="00534484" w:rsidRPr="00534484" w:rsidRDefault="00534484" w:rsidP="00534484">
            <w:pPr>
              <w:tabs>
                <w:tab w:val="left" w:pos="5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Vinh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>, ngày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19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tháng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8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 năm 20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="002F4189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4</w:t>
            </w:r>
          </w:p>
        </w:tc>
      </w:tr>
    </w:tbl>
    <w:p w14:paraId="09654E2A" w14:textId="77777777" w:rsidR="00534484" w:rsidRPr="00534484" w:rsidRDefault="00534484" w:rsidP="0053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34484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QUYẾT ĐỊNH</w:t>
      </w:r>
    </w:p>
    <w:p w14:paraId="0E74497F" w14:textId="77777777" w:rsidR="00534484" w:rsidRDefault="00534484" w:rsidP="0053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bổ nhiệm chức vụ Tổ trưởng đối với viên chức</w:t>
      </w:r>
    </w:p>
    <w:p w14:paraId="1E34555F" w14:textId="13976EC8" w:rsidR="00534484" w:rsidRPr="00534484" w:rsidRDefault="00534484" w:rsidP="0053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học 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58BBD4E2" w14:textId="77777777" w:rsidR="00534484" w:rsidRDefault="00534484" w:rsidP="0053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8E2C4DC" w14:textId="77777777" w:rsidR="00534484" w:rsidRDefault="00534484" w:rsidP="00534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HIỆU TRƯỞNG TRƯỜNG </w:t>
      </w:r>
      <w:r w:rsidR="00C6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TIỂU HỌC NGHI ÂN</w:t>
      </w:r>
    </w:p>
    <w:p w14:paraId="21815DBA" w14:textId="060D0852" w:rsidR="006E7F61" w:rsidRPr="00BE08D1" w:rsidRDefault="006E7F61" w:rsidP="006E7F6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BE08D1">
        <w:rPr>
          <w:rFonts w:ascii="Times New Roman" w:hAnsi="Times New Roman" w:cs="Times New Roman"/>
          <w:i/>
          <w:iCs/>
          <w:sz w:val="28"/>
          <w:szCs w:val="28"/>
        </w:rPr>
        <w:t>Căn cứ Quyết định số 57/2012/QĐ.UBND ngày 10/8/2012 của UBND Tỉnh Nghệ An về việc ban hành quy định phân công, phân cấp quản lý tổ chức bộ máy và cán bộ, công chức, viên chức;</w:t>
      </w:r>
    </w:p>
    <w:p w14:paraId="6EA6EED5" w14:textId="77777777" w:rsidR="00C65340" w:rsidRPr="00BE08D1" w:rsidRDefault="00C65340" w:rsidP="006E7F6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</w:pP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Căn cứ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Thông tư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ố 28/2020/TT-BGDĐT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 ngày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04 tháng 9 năm 2020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của Bộ Giáo dục và Đào tạo </w:t>
      </w: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ban hành Điều lệ trường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>Tiểu học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</w:rPr>
        <w:t>;</w:t>
      </w:r>
    </w:p>
    <w:p w14:paraId="15254317" w14:textId="44A589CD" w:rsidR="00534484" w:rsidRPr="00BE08D1" w:rsidRDefault="00534484" w:rsidP="005344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   Căn cứ Biên bản họp lãnh đạo trường ngày </w:t>
      </w:r>
      <w:r w:rsidR="00C65340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</w:t>
      </w:r>
      <w:r w:rsidR="006E7F61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9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/8/20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="006E7F61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 về việc phân công nhiệm vụ đối với cán bộ, viên chức Trường TH </w:t>
      </w:r>
      <w:r w:rsidR="00C65340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Nghi Ân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năm học 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="002F4189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-202</w:t>
      </w:r>
      <w:r w:rsidR="002F4189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5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14:paraId="518B7770" w14:textId="2FC876C1" w:rsidR="00534484" w:rsidRPr="00BE08D1" w:rsidRDefault="00534484" w:rsidP="00534484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Theo đề nghị của Tổ Chuyên môn Trường TH </w:t>
      </w:r>
      <w:r w:rsidR="00C65340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Nghi Ân</w:t>
      </w:r>
      <w:r w:rsidR="006E7F61"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E71D25C" w14:textId="77777777" w:rsidR="00534484" w:rsidRPr="00534484" w:rsidRDefault="00534484" w:rsidP="00534484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 :</w:t>
      </w:r>
    </w:p>
    <w:p w14:paraId="1FA008FD" w14:textId="6E73BCB6" w:rsidR="00534484" w:rsidRPr="00534484" w:rsidRDefault="00534484" w:rsidP="005344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1.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Bổ nhiệm </w:t>
      </w:r>
      <w:r w:rsidRPr="0006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 </w:t>
      </w:r>
      <w:r w:rsidR="002F41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Hà Anh Đào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sinh năm 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="002F4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82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trình độ đào tạo: </w:t>
      </w:r>
      <w:r w:rsidR="00C6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Đại học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sư phạm, giữ chức vụ Tổ trưởng tổ 1 Trường TH </w:t>
      </w:r>
      <w:r w:rsidR="00C6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85853C" w14:textId="5C35EE2F" w:rsidR="00534484" w:rsidRPr="00534484" w:rsidRDefault="00534484" w:rsidP="005344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Thời gian giữ chức vụ kể từ ngày 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/8/20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2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25538E5" w14:textId="4B5E4B5F" w:rsidR="00534484" w:rsidRPr="00E045D9" w:rsidRDefault="00534484" w:rsidP="005344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2.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Bà </w:t>
      </w:r>
      <w:r w:rsidR="006E7F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Hà Anh Đào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có nhiệm vụ, quyền hạn được quy định </w:t>
      </w:r>
      <w:r w:rsidRPr="00E0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 w:rsidR="00E0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Điều 14 Điều lệ trường Tiểu học ban hành kèm theo </w:t>
      </w:r>
      <w:r w:rsidR="00503888" w:rsidRPr="00E045D9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</w:t>
      </w:r>
      <w:r w:rsidR="00503888"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hông tư </w:t>
      </w:r>
      <w:r w:rsidR="00503888" w:rsidRPr="00C6534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03888" w:rsidRPr="00C6534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28/2020/TT-BGDĐT</w:t>
      </w:r>
      <w:r w:rsidR="00503888"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 ngày </w:t>
      </w:r>
      <w:r w:rsidR="00503888"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04 tháng 9 năm 2020</w:t>
      </w:r>
      <w:r w:rsidR="00503888"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03888"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>của Bộ Giáo dục và Đào tạo</w:t>
      </w:r>
      <w:r w:rsidR="00E045D9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4A748AD3" w14:textId="06E7230F" w:rsidR="00534484" w:rsidRDefault="00534484" w:rsidP="005344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3.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3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 1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 w:rsidR="00503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bà  </w:t>
      </w:r>
      <w:r w:rsidR="002F41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Hà Anh Đào</w:t>
      </w:r>
      <w:r w:rsidR="002F4189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cứ quyết định thi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2321" w:rsidRPr="00962321" w14:paraId="133A35DF" w14:textId="77777777" w:rsidTr="00E475C6">
        <w:tc>
          <w:tcPr>
            <w:tcW w:w="4788" w:type="dxa"/>
          </w:tcPr>
          <w:p w14:paraId="73FE8E33" w14:textId="77777777" w:rsidR="00503888" w:rsidRPr="00962321" w:rsidRDefault="00503888" w:rsidP="0053448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nhận</w:t>
            </w:r>
          </w:p>
          <w:p w14:paraId="07A23AA9" w14:textId="72329998" w:rsidR="00503888" w:rsidRPr="00962321" w:rsidRDefault="00503888" w:rsidP="004822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BGH </w:t>
            </w:r>
            <w:r w:rsidR="00BE693F"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(để b/c)</w:t>
            </w:r>
            <w:r w:rsidR="00C610BF"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5B109E2" w14:textId="77777777" w:rsidR="00503888" w:rsidRPr="00962321" w:rsidRDefault="00503888" w:rsidP="004822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Như Điều 3</w:t>
            </w:r>
            <w:r w:rsidR="00C610BF"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3D50E8D" w14:textId="77777777" w:rsidR="00503888" w:rsidRPr="00962321" w:rsidRDefault="00503888" w:rsidP="004822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Lưu VT</w:t>
            </w:r>
            <w:r w:rsidR="00C610BF"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3F9BFCFB" w14:textId="77777777" w:rsidR="00503888" w:rsidRPr="00962321" w:rsidRDefault="00503888" w:rsidP="0050388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5E450724" w14:textId="77777777" w:rsidR="00503888" w:rsidRPr="00962321" w:rsidRDefault="00503888" w:rsidP="0050388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2FE7BE" w14:textId="77777777" w:rsidR="00503888" w:rsidRPr="00962321" w:rsidRDefault="00503888" w:rsidP="0050388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DA1A92" w14:textId="12926C15" w:rsidR="00503888" w:rsidRPr="00962321" w:rsidRDefault="002F4189" w:rsidP="0050388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Phạm Thu Hiền</w:t>
            </w:r>
          </w:p>
        </w:tc>
      </w:tr>
    </w:tbl>
    <w:p w14:paraId="3B3175E4" w14:textId="77777777" w:rsidR="00503888" w:rsidRPr="00534484" w:rsidRDefault="00503888" w:rsidP="005344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</w:p>
    <w:p w14:paraId="73848969" w14:textId="77777777" w:rsidR="00534484" w:rsidRPr="00534484" w:rsidRDefault="00534484" w:rsidP="0053448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3E987C54" w14:textId="77777777" w:rsidR="00475186" w:rsidRDefault="00475186"/>
    <w:tbl>
      <w:tblPr>
        <w:tblW w:w="9800" w:type="dxa"/>
        <w:jc w:val="center"/>
        <w:tblLook w:val="01E0" w:firstRow="1" w:lastRow="1" w:firstColumn="1" w:lastColumn="1" w:noHBand="0" w:noVBand="0"/>
      </w:tblPr>
      <w:tblGrid>
        <w:gridCol w:w="3920"/>
        <w:gridCol w:w="5880"/>
      </w:tblGrid>
      <w:tr w:rsidR="00DC7E23" w:rsidRPr="00534484" w14:paraId="5283EDD9" w14:textId="77777777" w:rsidTr="003C6FD0">
        <w:trPr>
          <w:trHeight w:val="1432"/>
          <w:jc w:val="center"/>
        </w:trPr>
        <w:tc>
          <w:tcPr>
            <w:tcW w:w="3920" w:type="dxa"/>
            <w:shd w:val="clear" w:color="auto" w:fill="auto"/>
          </w:tcPr>
          <w:p w14:paraId="575EADD1" w14:textId="77777777" w:rsidR="0022539A" w:rsidRPr="00534484" w:rsidRDefault="0022539A" w:rsidP="002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lastRenderedPageBreak/>
              <w:t>UBND THÀNH PHỐ</w:t>
            </w:r>
            <w:r w:rsidRPr="00534484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VINH</w:t>
            </w:r>
          </w:p>
          <w:p w14:paraId="0A6E1975" w14:textId="77777777" w:rsidR="00DC7E23" w:rsidRPr="00534484" w:rsidRDefault="00DC7E23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F55616" wp14:editId="51F430CE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179705</wp:posOffset>
                      </wp:positionV>
                      <wp:extent cx="800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C721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15pt" to="10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O5HQwtwAAAAIAQAADwAAAAAAAAAAAAAAAAAHBAAAZHJzL2Rvd25yZXYueG1s&#10;UEsFBgAAAAAEAAQA8wAAABA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val="vi-VN"/>
              </w:rPr>
              <w:t xml:space="preserve">TRƯỜNG TH </w: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w:t>NGHI ÂN</w:t>
            </w:r>
          </w:p>
          <w:p w14:paraId="3CD34152" w14:textId="77777777" w:rsidR="00DC7E23" w:rsidRPr="00534484" w:rsidRDefault="00DC7E23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</w:pPr>
          </w:p>
          <w:p w14:paraId="0F7DB9E3" w14:textId="77777777" w:rsidR="00DC7E23" w:rsidRPr="00534484" w:rsidRDefault="00DC7E23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 xml:space="preserve">Số: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>/QĐ-TH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>NÂ</w:t>
            </w:r>
          </w:p>
          <w:p w14:paraId="6550FDCC" w14:textId="77777777" w:rsidR="00DC7E23" w:rsidRPr="00534484" w:rsidRDefault="00DC7E23" w:rsidP="003C6FD0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val="vi-VN"/>
              </w:rPr>
            </w:pPr>
          </w:p>
        </w:tc>
        <w:tc>
          <w:tcPr>
            <w:tcW w:w="5880" w:type="dxa"/>
            <w:shd w:val="clear" w:color="auto" w:fill="auto"/>
          </w:tcPr>
          <w:p w14:paraId="6F256E1F" w14:textId="77777777" w:rsidR="00DC7E23" w:rsidRPr="00534484" w:rsidRDefault="00DC7E23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CỘNG HOÀ XÃ HỘI CHỦ NGHĨA VIỆT NAM</w:t>
            </w:r>
          </w:p>
          <w:p w14:paraId="09FE9480" w14:textId="77777777" w:rsidR="00DC7E23" w:rsidRPr="00534484" w:rsidRDefault="00DC7E23" w:rsidP="003C6FD0">
            <w:pPr>
              <w:tabs>
                <w:tab w:val="left" w:pos="5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012C20" wp14:editId="68068092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DAC3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21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  <w:t>Độc lập - Tự do - Hạnh phúc</w:t>
            </w:r>
          </w:p>
          <w:p w14:paraId="0693A215" w14:textId="77777777" w:rsidR="00DC7E23" w:rsidRPr="00534484" w:rsidRDefault="00DC7E23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</w:pPr>
          </w:p>
          <w:p w14:paraId="68BDC037" w14:textId="0C0FDE60" w:rsidR="00DC7E23" w:rsidRPr="00534484" w:rsidRDefault="00DC7E23" w:rsidP="003C6FD0">
            <w:pPr>
              <w:tabs>
                <w:tab w:val="left" w:pos="5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Vinh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>, ngày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19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tháng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8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 năm 20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="006E7F61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4</w:t>
            </w:r>
          </w:p>
        </w:tc>
      </w:tr>
    </w:tbl>
    <w:p w14:paraId="2A487EF1" w14:textId="77777777" w:rsidR="00DC7E23" w:rsidRPr="00534484" w:rsidRDefault="00DC7E23" w:rsidP="00DC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34484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QUYẾT ĐỊNH</w:t>
      </w:r>
    </w:p>
    <w:p w14:paraId="3A3AA69D" w14:textId="5D7DC3A1" w:rsidR="00DC7E23" w:rsidRDefault="00DC7E23" w:rsidP="00DC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nhiệm chức vụ Tổ </w:t>
      </w:r>
      <w:r w:rsidR="00633588">
        <w:rPr>
          <w:rFonts w:ascii="Times New Roman" w:eastAsia="Times New Roman" w:hAnsi="Times New Roman" w:cs="Times New Roman"/>
          <w:b/>
          <w:bCs/>
          <w:sz w:val="28"/>
          <w:szCs w:val="28"/>
        </w:rPr>
        <w:t>phó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viên chức</w:t>
      </w:r>
    </w:p>
    <w:p w14:paraId="77169E50" w14:textId="44722536" w:rsidR="00DC7E23" w:rsidRPr="00534484" w:rsidRDefault="00DC7E23" w:rsidP="00DC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học 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39C455A1" w14:textId="77777777" w:rsidR="00DC7E23" w:rsidRDefault="00DC7E23" w:rsidP="00DC7E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C15D0FD" w14:textId="77777777" w:rsidR="00DC7E23" w:rsidRPr="00534484" w:rsidRDefault="00DC7E23" w:rsidP="00DC7E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HIỆU TRƯỞNG TRƯỜNG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TIỂU HỌC NGHI ÂN</w:t>
      </w:r>
    </w:p>
    <w:p w14:paraId="7DBB1203" w14:textId="77777777" w:rsidR="006E7F61" w:rsidRPr="00BE08D1" w:rsidRDefault="006E7F61" w:rsidP="006E7F6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BE08D1">
        <w:rPr>
          <w:rFonts w:ascii="Times New Roman" w:hAnsi="Times New Roman" w:cs="Times New Roman"/>
          <w:i/>
          <w:iCs/>
          <w:sz w:val="28"/>
          <w:szCs w:val="28"/>
        </w:rPr>
        <w:t>Căn cứ Quyết định số 57/2012/QĐ.UBND ngày 10/8/2012 của UBND Tỉnh Nghệ An về việc ban hành quy định phân công, phân cấp quản lý tổ chức bộ máy và cán bộ, công chức, viên chức;</w:t>
      </w:r>
    </w:p>
    <w:p w14:paraId="0CAEE8D7" w14:textId="77777777" w:rsidR="006E7F61" w:rsidRPr="00BE08D1" w:rsidRDefault="006E7F61" w:rsidP="006E7F6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</w:pP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Căn cứ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Thông tư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ố 28/2020/TT-BGDĐT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 ngày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04 tháng 9 năm 2020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của Bộ Giáo dục và Đào tạo </w:t>
      </w: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ban hành Điều lệ trường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>Tiểu học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</w:rPr>
        <w:t>;</w:t>
      </w:r>
    </w:p>
    <w:p w14:paraId="2D273B60" w14:textId="77777777" w:rsidR="006E7F61" w:rsidRPr="00BE08D1" w:rsidRDefault="006E7F61" w:rsidP="006E7F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   Căn cứ Biên bản họp lãnh đạo trường ngày 19/8/20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 về việc phân công nhiệm vụ đối với cán bộ, viên chức Trường TH Nghi Ân năm học 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4-2025;</w:t>
      </w:r>
    </w:p>
    <w:p w14:paraId="551D9F5A" w14:textId="77777777" w:rsidR="006E7F61" w:rsidRPr="00BE08D1" w:rsidRDefault="006E7F61" w:rsidP="006E7F61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Theo đề nghị của Tổ Chuyên môn Trường TH Nghi Ân.</w:t>
      </w:r>
    </w:p>
    <w:p w14:paraId="5B371181" w14:textId="77777777" w:rsidR="00DC7E23" w:rsidRPr="00534484" w:rsidRDefault="00DC7E23" w:rsidP="00DC7E23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 :</w:t>
      </w:r>
    </w:p>
    <w:p w14:paraId="6AA7606C" w14:textId="143E1DA7" w:rsidR="00DC7E23" w:rsidRPr="00534484" w:rsidRDefault="00DC7E23" w:rsidP="00DC7E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1.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Bổ nhiệm </w:t>
      </w:r>
      <w:r w:rsidRPr="0006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 </w:t>
      </w:r>
      <w:r w:rsidR="002F41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Trần Thị Thuỳ Dung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sinh năm </w:t>
      </w:r>
      <w:r w:rsidRPr="002F6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="002F4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95</w:t>
      </w:r>
      <w:r w:rsidRPr="002F6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trình độ đào tạo: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Đại học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sư phạm, giữ chức vụ Tổ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phó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tổ 1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22AF1EB" w14:textId="3B447435" w:rsidR="00DC7E23" w:rsidRPr="00534484" w:rsidRDefault="00DC7E23" w:rsidP="00DC7E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Thời gian giữ chức vụ kể từ ngày 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/8/20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2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48F8051" w14:textId="7ED84C48" w:rsidR="00DC7E23" w:rsidRPr="00E045D9" w:rsidRDefault="00DC7E23" w:rsidP="00DC7E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2.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Bà </w:t>
      </w:r>
      <w:r w:rsidR="002F41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Trần Thị Thuỳ Dung</w:t>
      </w:r>
      <w:r w:rsidR="002F4189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có nhiệm vụ, quyền hạn được quy định </w:t>
      </w:r>
      <w:r w:rsidRPr="00E0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Điều 14 Điều lệ trường Tiểu học ban hành kèm theo </w:t>
      </w:r>
      <w:r w:rsidRPr="00E045D9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hông tư 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28/2020/TT-BGDĐT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 ngày 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04 tháng 9 năm 2020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>của Bộ Giáo dục và Đào tạo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003A62E5" w14:textId="5E65613A" w:rsidR="00DC7E23" w:rsidRDefault="00DC7E23" w:rsidP="00DC7E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3.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 1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bà  </w:t>
      </w:r>
      <w:r w:rsidR="006E7F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Trần Thị Thuỳ Dung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cứ quyết định thi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2321" w:rsidRPr="00962321" w14:paraId="05F1AC90" w14:textId="77777777" w:rsidTr="003C6FD0">
        <w:tc>
          <w:tcPr>
            <w:tcW w:w="4788" w:type="dxa"/>
          </w:tcPr>
          <w:p w14:paraId="5AF098E5" w14:textId="77777777" w:rsidR="00DC7E23" w:rsidRPr="00962321" w:rsidRDefault="00DC7E23" w:rsidP="003C6FD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nhận</w:t>
            </w:r>
          </w:p>
          <w:p w14:paraId="5B2681C0" w14:textId="1078E868" w:rsidR="00DC7E23" w:rsidRPr="00962321" w:rsidRDefault="00DC7E23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BGH </w:t>
            </w:r>
            <w:r w:rsidR="00BE693F"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(để b/c)</w:t>
            </w: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F4C94F0" w14:textId="77777777" w:rsidR="00DC7E23" w:rsidRPr="00962321" w:rsidRDefault="00DC7E23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Như Điều 3;</w:t>
            </w:r>
          </w:p>
          <w:p w14:paraId="67FAB47F" w14:textId="77777777" w:rsidR="00DC7E23" w:rsidRPr="00962321" w:rsidRDefault="00DC7E23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Lưu VT.</w:t>
            </w:r>
          </w:p>
        </w:tc>
        <w:tc>
          <w:tcPr>
            <w:tcW w:w="4788" w:type="dxa"/>
          </w:tcPr>
          <w:p w14:paraId="17EB48FA" w14:textId="77777777" w:rsidR="00DC7E23" w:rsidRPr="00962321" w:rsidRDefault="00DC7E23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385B5452" w14:textId="77777777" w:rsidR="00DC7E23" w:rsidRPr="00962321" w:rsidRDefault="00DC7E23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BE9BCB" w14:textId="77777777" w:rsidR="00DC7E23" w:rsidRPr="00962321" w:rsidRDefault="00DC7E23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56B7199" w14:textId="3CA91372" w:rsidR="00DC7E23" w:rsidRPr="00962321" w:rsidRDefault="002F4189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Phạm Thu Hiền</w:t>
            </w:r>
          </w:p>
        </w:tc>
      </w:tr>
    </w:tbl>
    <w:p w14:paraId="2375C9B6" w14:textId="77777777" w:rsidR="00DC7E23" w:rsidRPr="00534484" w:rsidRDefault="00DC7E23" w:rsidP="00DC7E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</w:p>
    <w:p w14:paraId="78C803D6" w14:textId="77777777" w:rsidR="00DC7E23" w:rsidRPr="00534484" w:rsidRDefault="00DC7E23" w:rsidP="00DC7E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2C4815D7" w14:textId="77777777" w:rsidR="00DC7E23" w:rsidRDefault="00DC7E23"/>
    <w:tbl>
      <w:tblPr>
        <w:tblW w:w="9800" w:type="dxa"/>
        <w:jc w:val="center"/>
        <w:tblLook w:val="01E0" w:firstRow="1" w:lastRow="1" w:firstColumn="1" w:lastColumn="1" w:noHBand="0" w:noVBand="0"/>
      </w:tblPr>
      <w:tblGrid>
        <w:gridCol w:w="3920"/>
        <w:gridCol w:w="5880"/>
      </w:tblGrid>
      <w:tr w:rsidR="00EE1527" w:rsidRPr="00534484" w14:paraId="10202678" w14:textId="77777777" w:rsidTr="003C6FD0">
        <w:trPr>
          <w:trHeight w:val="1432"/>
          <w:jc w:val="center"/>
        </w:trPr>
        <w:tc>
          <w:tcPr>
            <w:tcW w:w="3920" w:type="dxa"/>
            <w:shd w:val="clear" w:color="auto" w:fill="auto"/>
          </w:tcPr>
          <w:p w14:paraId="663F2009" w14:textId="77777777" w:rsidR="0022539A" w:rsidRPr="00534484" w:rsidRDefault="0022539A" w:rsidP="002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lastRenderedPageBreak/>
              <w:t>UBND THÀNH PHỐ</w:t>
            </w:r>
            <w:r w:rsidRPr="00534484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VINH</w:t>
            </w:r>
          </w:p>
          <w:p w14:paraId="7CC0932C" w14:textId="77777777" w:rsidR="00EE1527" w:rsidRPr="00534484" w:rsidRDefault="00EE1527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7F3CAD" wp14:editId="1847984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179705</wp:posOffset>
                      </wp:positionV>
                      <wp:extent cx="800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D00D7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15pt" to="10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O5HQwtwAAAAIAQAADwAAAAAAAAAAAAAAAAAHBAAAZHJzL2Rvd25yZXYueG1s&#10;UEsFBgAAAAAEAAQA8wAAABA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val="vi-VN"/>
              </w:rPr>
              <w:t xml:space="preserve">TRƯỜNG TH </w: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w:t>NGHI ÂN</w:t>
            </w:r>
          </w:p>
          <w:p w14:paraId="02DAEFE8" w14:textId="77777777" w:rsidR="00EE1527" w:rsidRPr="00534484" w:rsidRDefault="00EE1527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</w:pPr>
          </w:p>
          <w:p w14:paraId="24324092" w14:textId="77777777" w:rsidR="00EE1527" w:rsidRPr="00534484" w:rsidRDefault="00EE1527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 xml:space="preserve">Số: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>/QĐ-TH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>NÂ</w:t>
            </w:r>
          </w:p>
          <w:p w14:paraId="36E3D7BD" w14:textId="77777777" w:rsidR="00EE1527" w:rsidRPr="00534484" w:rsidRDefault="00EE1527" w:rsidP="003C6FD0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val="vi-VN"/>
              </w:rPr>
            </w:pPr>
          </w:p>
        </w:tc>
        <w:tc>
          <w:tcPr>
            <w:tcW w:w="5880" w:type="dxa"/>
            <w:shd w:val="clear" w:color="auto" w:fill="auto"/>
          </w:tcPr>
          <w:p w14:paraId="5DD84F11" w14:textId="77777777" w:rsidR="00EE1527" w:rsidRPr="00534484" w:rsidRDefault="00EE1527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CỘNG HOÀ XÃ HỘI CHỦ NGHĨA VIỆT NAM</w:t>
            </w:r>
          </w:p>
          <w:p w14:paraId="4E5E1E1C" w14:textId="77777777" w:rsidR="00EE1527" w:rsidRPr="00534484" w:rsidRDefault="00EE1527" w:rsidP="003C6FD0">
            <w:pPr>
              <w:tabs>
                <w:tab w:val="left" w:pos="5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AD1EA" wp14:editId="6D43AEDC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B2963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21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  <w:t>Độc lập - Tự do - Hạnh phúc</w:t>
            </w:r>
          </w:p>
          <w:p w14:paraId="0BB5F756" w14:textId="77777777" w:rsidR="00EE1527" w:rsidRPr="00534484" w:rsidRDefault="00EE1527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</w:pPr>
          </w:p>
          <w:p w14:paraId="5EDE4594" w14:textId="451B73CB" w:rsidR="00EE1527" w:rsidRPr="00534484" w:rsidRDefault="00EE1527" w:rsidP="003C6FD0">
            <w:pPr>
              <w:tabs>
                <w:tab w:val="left" w:pos="5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Vinh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>, ngày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19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tháng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8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 năm 20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="002F4189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4</w:t>
            </w:r>
          </w:p>
        </w:tc>
      </w:tr>
    </w:tbl>
    <w:p w14:paraId="3C708C0E" w14:textId="77777777" w:rsidR="00EE1527" w:rsidRPr="00534484" w:rsidRDefault="00EE1527" w:rsidP="00EE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34484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QUYẾT ĐỊNH</w:t>
      </w:r>
    </w:p>
    <w:p w14:paraId="44B9D359" w14:textId="77777777" w:rsidR="00EE1527" w:rsidRDefault="00EE1527" w:rsidP="00EE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bổ nhiệm chức vụ Tổ trưởng đối với viên chức</w:t>
      </w:r>
    </w:p>
    <w:p w14:paraId="27EDC424" w14:textId="4B9D6874" w:rsidR="00EE1527" w:rsidRPr="00534484" w:rsidRDefault="00EE1527" w:rsidP="00EE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học 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678A6581" w14:textId="77777777" w:rsidR="00EE1527" w:rsidRDefault="00EE1527" w:rsidP="00EE1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364EA31" w14:textId="77777777" w:rsidR="00EE1527" w:rsidRPr="00534484" w:rsidRDefault="00EE1527" w:rsidP="00EE152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HIỆU TRƯỞNG TRƯỜNG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TIỂU HỌC NGHI ÂN</w:t>
      </w:r>
    </w:p>
    <w:p w14:paraId="6C77127D" w14:textId="77777777" w:rsidR="006E7F61" w:rsidRPr="00BE08D1" w:rsidRDefault="006E7F61" w:rsidP="006E7F6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BE08D1">
        <w:rPr>
          <w:rFonts w:ascii="Times New Roman" w:hAnsi="Times New Roman" w:cs="Times New Roman"/>
          <w:i/>
          <w:iCs/>
          <w:sz w:val="28"/>
          <w:szCs w:val="28"/>
        </w:rPr>
        <w:t>Căn cứ Quyết định số 57/2012/QĐ.UBND ngày 10/8/2012 của UBND Tỉnh Nghệ An về việc ban hành quy định phân công, phân cấp quản lý tổ chức bộ máy và cán bộ, công chức, viên chức;</w:t>
      </w:r>
    </w:p>
    <w:p w14:paraId="2F0D3A99" w14:textId="77777777" w:rsidR="006E7F61" w:rsidRPr="00BE08D1" w:rsidRDefault="006E7F61" w:rsidP="006E7F6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</w:pP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Căn cứ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Thông tư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ố 28/2020/TT-BGDĐT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 ngày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04 tháng 9 năm 2020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của Bộ Giáo dục và Đào tạo </w:t>
      </w: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ban hành Điều lệ trường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>Tiểu học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</w:rPr>
        <w:t>;</w:t>
      </w:r>
    </w:p>
    <w:p w14:paraId="298DDCB8" w14:textId="77777777" w:rsidR="006E7F61" w:rsidRPr="00BE08D1" w:rsidRDefault="006E7F61" w:rsidP="006E7F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   Căn cứ Biên bản họp lãnh đạo trường ngày 19/8/20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 về việc phân công nhiệm vụ đối với cán bộ, viên chức Trường TH Nghi Ân năm học 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4-2025;</w:t>
      </w:r>
    </w:p>
    <w:p w14:paraId="42595037" w14:textId="77777777" w:rsidR="006E7F61" w:rsidRPr="00BE08D1" w:rsidRDefault="006E7F61" w:rsidP="006E7F61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Theo đề nghị của Tổ Chuyên môn Trường TH Nghi Ân.</w:t>
      </w:r>
    </w:p>
    <w:p w14:paraId="0C262450" w14:textId="77777777" w:rsidR="00EE1527" w:rsidRPr="00534484" w:rsidRDefault="00EE1527" w:rsidP="00EE1527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 :</w:t>
      </w:r>
    </w:p>
    <w:p w14:paraId="2E4BD58C" w14:textId="5620D188" w:rsidR="00EE1527" w:rsidRPr="00534484" w:rsidRDefault="00EE1527" w:rsidP="00EE15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1.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Bổ nhiệm </w:t>
      </w:r>
      <w:r w:rsidRPr="0006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 </w:t>
      </w:r>
      <w:r w:rsidR="002F41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Hoàng Thị Hải Yến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sinh năm </w:t>
      </w:r>
      <w:r w:rsidRPr="00473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="002F4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72</w:t>
      </w:r>
      <w:r w:rsidRPr="00473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trình độ đào tạo: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Đại học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sư phạm, giữ chức vụ Tổ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trưởng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2,3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4C3673" w14:textId="417B0297" w:rsidR="00EE1527" w:rsidRPr="00534484" w:rsidRDefault="00EE1527" w:rsidP="00EE15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Thời gian giữ chức vụ kể từ ngày 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/8/20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2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D1A468" w14:textId="5AE50BCC" w:rsidR="00EE1527" w:rsidRPr="00E045D9" w:rsidRDefault="00EE1527" w:rsidP="00EE152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2.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Bà </w:t>
      </w:r>
      <w:r w:rsidR="006E7F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Hoàng Thị Hải Yến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có nhiệm vụ, quyền hạn được quy định </w:t>
      </w:r>
      <w:r w:rsidRPr="00E0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Điều 14 Điều lệ trường Tiểu học ban hành kèm theo </w:t>
      </w:r>
      <w:r w:rsidRPr="00E045D9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hông tư 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28/2020/TT-BGDĐT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 ngày 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04 tháng 9 năm 2020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>của Bộ Giáo dục và Đào tạo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519D0053" w14:textId="3CDE7848" w:rsidR="00EE1527" w:rsidRPr="00962321" w:rsidRDefault="00EE1527" w:rsidP="00EE15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3.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Tổ </w:t>
      </w:r>
      <w:r w:rsidR="0022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2,3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bà  </w:t>
      </w:r>
      <w:r w:rsidR="006E7F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Hoàng Thị Hải Yến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căn cứ quyết </w:t>
      </w:r>
      <w:r w:rsidRPr="00962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 thi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2321" w:rsidRPr="00962321" w14:paraId="682A83F7" w14:textId="77777777" w:rsidTr="003C6FD0">
        <w:tc>
          <w:tcPr>
            <w:tcW w:w="4788" w:type="dxa"/>
          </w:tcPr>
          <w:p w14:paraId="0F224221" w14:textId="77777777" w:rsidR="00EE1527" w:rsidRPr="00962321" w:rsidRDefault="00EE1527" w:rsidP="003C6FD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nhận</w:t>
            </w:r>
          </w:p>
          <w:p w14:paraId="304F9487" w14:textId="68450BB9" w:rsidR="00EE1527" w:rsidRPr="00962321" w:rsidRDefault="00EE1527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BGH </w:t>
            </w:r>
            <w:r w:rsidR="00BE693F"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(để b/c)</w:t>
            </w: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801BCC8" w14:textId="77777777" w:rsidR="00EE1527" w:rsidRPr="00962321" w:rsidRDefault="00EE1527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Như Điều 3;</w:t>
            </w:r>
          </w:p>
          <w:p w14:paraId="75B43845" w14:textId="77777777" w:rsidR="00EE1527" w:rsidRPr="00962321" w:rsidRDefault="00EE1527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Lưu VT.</w:t>
            </w:r>
          </w:p>
        </w:tc>
        <w:tc>
          <w:tcPr>
            <w:tcW w:w="4788" w:type="dxa"/>
          </w:tcPr>
          <w:p w14:paraId="1DDF9366" w14:textId="77777777" w:rsidR="00EE1527" w:rsidRPr="00962321" w:rsidRDefault="00EE1527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25266BED" w14:textId="77777777" w:rsidR="00EE1527" w:rsidRPr="00962321" w:rsidRDefault="00EE1527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071B98" w14:textId="77777777" w:rsidR="00EE1527" w:rsidRPr="00962321" w:rsidRDefault="00EE1527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BA6E6A" w14:textId="3C36AD5A" w:rsidR="00EE1527" w:rsidRPr="00962321" w:rsidRDefault="002F4189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Phạm Thu Hiền</w:t>
            </w:r>
          </w:p>
        </w:tc>
      </w:tr>
    </w:tbl>
    <w:p w14:paraId="4215820F" w14:textId="77777777" w:rsidR="00EE1527" w:rsidRDefault="00EE1527"/>
    <w:p w14:paraId="4E2B566F" w14:textId="77777777" w:rsidR="00ED3B6A" w:rsidRDefault="00ED3B6A"/>
    <w:tbl>
      <w:tblPr>
        <w:tblW w:w="9800" w:type="dxa"/>
        <w:jc w:val="center"/>
        <w:tblLook w:val="01E0" w:firstRow="1" w:lastRow="1" w:firstColumn="1" w:lastColumn="1" w:noHBand="0" w:noVBand="0"/>
      </w:tblPr>
      <w:tblGrid>
        <w:gridCol w:w="3920"/>
        <w:gridCol w:w="5880"/>
      </w:tblGrid>
      <w:tr w:rsidR="00ED3B6A" w:rsidRPr="00534484" w14:paraId="698EDC99" w14:textId="77777777" w:rsidTr="003C6FD0">
        <w:trPr>
          <w:trHeight w:val="1432"/>
          <w:jc w:val="center"/>
        </w:trPr>
        <w:tc>
          <w:tcPr>
            <w:tcW w:w="3920" w:type="dxa"/>
            <w:shd w:val="clear" w:color="auto" w:fill="auto"/>
          </w:tcPr>
          <w:p w14:paraId="1EBCF5CD" w14:textId="77777777" w:rsidR="0022539A" w:rsidRPr="00534484" w:rsidRDefault="0022539A" w:rsidP="002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lastRenderedPageBreak/>
              <w:t>UBND THÀNH PHỐ</w:t>
            </w:r>
            <w:r w:rsidRPr="00534484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VINH</w:t>
            </w:r>
          </w:p>
          <w:p w14:paraId="41FBCC79" w14:textId="77777777" w:rsidR="00ED3B6A" w:rsidRPr="00534484" w:rsidRDefault="00ED3B6A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98183E" wp14:editId="5DE6F92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179705</wp:posOffset>
                      </wp:positionV>
                      <wp:extent cx="8001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A99BF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15pt" to="10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O5HQwtwAAAAIAQAADwAAAAAAAAAAAAAAAAAHBAAAZHJzL2Rvd25yZXYueG1s&#10;UEsFBgAAAAAEAAQA8wAAABA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val="vi-VN"/>
              </w:rPr>
              <w:t xml:space="preserve">TRƯỜNG TH </w: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w:t>NGHI ÂN</w:t>
            </w:r>
          </w:p>
          <w:p w14:paraId="73E0213C" w14:textId="77777777" w:rsidR="00ED3B6A" w:rsidRPr="00534484" w:rsidRDefault="00ED3B6A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</w:pPr>
          </w:p>
          <w:p w14:paraId="7867EE7C" w14:textId="77777777" w:rsidR="00ED3B6A" w:rsidRPr="00534484" w:rsidRDefault="00ED3B6A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 xml:space="preserve">Số: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>/QĐ-TH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>NÂ</w:t>
            </w:r>
          </w:p>
          <w:p w14:paraId="4634F645" w14:textId="77777777" w:rsidR="00ED3B6A" w:rsidRPr="00534484" w:rsidRDefault="00ED3B6A" w:rsidP="003C6FD0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val="vi-VN"/>
              </w:rPr>
            </w:pPr>
          </w:p>
        </w:tc>
        <w:tc>
          <w:tcPr>
            <w:tcW w:w="5880" w:type="dxa"/>
            <w:shd w:val="clear" w:color="auto" w:fill="auto"/>
          </w:tcPr>
          <w:p w14:paraId="78D88C34" w14:textId="77777777" w:rsidR="00ED3B6A" w:rsidRPr="00534484" w:rsidRDefault="00ED3B6A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CỘNG HOÀ XÃ HỘI CHỦ NGHĨA VIỆT NAM</w:t>
            </w:r>
          </w:p>
          <w:p w14:paraId="2687B09C" w14:textId="77777777" w:rsidR="00ED3B6A" w:rsidRPr="00534484" w:rsidRDefault="00ED3B6A" w:rsidP="003C6FD0">
            <w:pPr>
              <w:tabs>
                <w:tab w:val="left" w:pos="5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F07BCD" wp14:editId="24CA10E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05931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21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  <w:t>Độc lập - Tự do - Hạnh phúc</w:t>
            </w:r>
          </w:p>
          <w:p w14:paraId="3E8F251E" w14:textId="77777777" w:rsidR="00ED3B6A" w:rsidRPr="00534484" w:rsidRDefault="00ED3B6A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</w:pPr>
          </w:p>
          <w:p w14:paraId="148FBE93" w14:textId="0D2474F6" w:rsidR="00ED3B6A" w:rsidRPr="00534484" w:rsidRDefault="00ED3B6A" w:rsidP="003C6FD0">
            <w:pPr>
              <w:tabs>
                <w:tab w:val="left" w:pos="5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Vinh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>, ngày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19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tháng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>8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 năm 20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="002F4189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4</w:t>
            </w:r>
          </w:p>
        </w:tc>
      </w:tr>
    </w:tbl>
    <w:p w14:paraId="28B1D990" w14:textId="77777777" w:rsidR="00ED3B6A" w:rsidRPr="00534484" w:rsidRDefault="00ED3B6A" w:rsidP="00ED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34484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QUYẾT ĐỊNH</w:t>
      </w:r>
    </w:p>
    <w:p w14:paraId="49F42614" w14:textId="23338BAE" w:rsidR="00ED3B6A" w:rsidRDefault="00ED3B6A" w:rsidP="00ED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nhiệm chức vụ Tổ </w:t>
      </w:r>
      <w:r w:rsidR="00DC383A">
        <w:rPr>
          <w:rFonts w:ascii="Times New Roman" w:eastAsia="Times New Roman" w:hAnsi="Times New Roman" w:cs="Times New Roman"/>
          <w:b/>
          <w:bCs/>
          <w:sz w:val="28"/>
          <w:szCs w:val="28"/>
        </w:rPr>
        <w:t>phó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viên chức</w:t>
      </w:r>
    </w:p>
    <w:p w14:paraId="3665B305" w14:textId="55D9E211" w:rsidR="00ED3B6A" w:rsidRPr="00534484" w:rsidRDefault="00ED3B6A" w:rsidP="00ED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học 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769193EA" w14:textId="77777777" w:rsidR="00ED3B6A" w:rsidRDefault="00ED3B6A" w:rsidP="00ED3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9E474B0" w14:textId="77777777" w:rsidR="00ED3B6A" w:rsidRPr="00534484" w:rsidRDefault="00ED3B6A" w:rsidP="00ED3B6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HIỆU TRƯỞNG TRƯỜNG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TIỂU HỌC NGHI ÂN</w:t>
      </w:r>
    </w:p>
    <w:p w14:paraId="776731DB" w14:textId="77777777" w:rsidR="006E7F61" w:rsidRPr="00BE08D1" w:rsidRDefault="006E7F61" w:rsidP="006E7F6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BE08D1">
        <w:rPr>
          <w:rFonts w:ascii="Times New Roman" w:hAnsi="Times New Roman" w:cs="Times New Roman"/>
          <w:i/>
          <w:iCs/>
          <w:sz w:val="28"/>
          <w:szCs w:val="28"/>
        </w:rPr>
        <w:t>Căn cứ Quyết định số 57/2012/QĐ.UBND ngày 10/8/2012 của UBND Tỉnh Nghệ An về việc ban hành quy định phân công, phân cấp quản lý tổ chức bộ máy và cán bộ, công chức, viên chức;</w:t>
      </w:r>
    </w:p>
    <w:p w14:paraId="4CF0A3A1" w14:textId="77777777" w:rsidR="006E7F61" w:rsidRPr="00BE08D1" w:rsidRDefault="006E7F61" w:rsidP="006E7F6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</w:pP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Căn cứ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Thông tư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ố 28/2020/TT-BGDĐT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 ngày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04 tháng 9 năm 2020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của Bộ Giáo dục và Đào tạo </w:t>
      </w: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ban hành Điều lệ trường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>Tiểu học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</w:rPr>
        <w:t>;</w:t>
      </w:r>
    </w:p>
    <w:p w14:paraId="46C2481B" w14:textId="77777777" w:rsidR="006E7F61" w:rsidRPr="00BE08D1" w:rsidRDefault="006E7F61" w:rsidP="006E7F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   Căn cứ Biên bản họp lãnh đạo trường ngày 19/8/20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 về việc phân công nhiệm vụ đối với cán bộ, viên chức Trường TH Nghi Ân năm học 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4-2025;</w:t>
      </w:r>
    </w:p>
    <w:p w14:paraId="26550DE0" w14:textId="77777777" w:rsidR="006E7F61" w:rsidRPr="00BE08D1" w:rsidRDefault="006E7F61" w:rsidP="006E7F61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Theo đề nghị của Tổ Chuyên môn Trường TH Nghi Ân.</w:t>
      </w:r>
    </w:p>
    <w:p w14:paraId="5A70A271" w14:textId="77777777" w:rsidR="00ED3B6A" w:rsidRPr="00534484" w:rsidRDefault="00ED3B6A" w:rsidP="00ED3B6A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 :</w:t>
      </w:r>
    </w:p>
    <w:p w14:paraId="2E149E65" w14:textId="77777777" w:rsidR="00ED3B6A" w:rsidRPr="00534484" w:rsidRDefault="00ED3B6A" w:rsidP="00ED3B6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1.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Bổ nhiệm </w:t>
      </w:r>
      <w:r w:rsidRPr="0006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Nguyễn Thị Phương Hồng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sinh năm 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Pr="00473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75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trình độ đào tạo: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Đại học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sư phạm, giữ chức vụ Tổ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phó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2,3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0D5E42" w14:textId="200EF925" w:rsidR="00ED3B6A" w:rsidRPr="00534484" w:rsidRDefault="00ED3B6A" w:rsidP="00ED3B6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Thời gian giữ chức vụ kể từ ngày 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/8/20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2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E5F473" w14:textId="77777777" w:rsidR="00ED3B6A" w:rsidRPr="00E045D9" w:rsidRDefault="00ED3B6A" w:rsidP="00ED3B6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2.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Nguyễn Thị Phương Hồng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có nhiệm vụ, quyền hạn được quy định </w:t>
      </w:r>
      <w:r w:rsidRPr="00E0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Điều 14 Điều lệ trường Tiểu học ban hành kèm theo </w:t>
      </w:r>
      <w:r w:rsidRPr="00E045D9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hông tư 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28/2020/TT-BGDĐT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 ngày 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04 tháng 9 năm 2020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>của Bộ Giáo dục và Đào tạo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07DFBDE4" w14:textId="26837EEB" w:rsidR="00ED3B6A" w:rsidRDefault="00ED3B6A" w:rsidP="00ED3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3.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Tổ </w:t>
      </w:r>
      <w:r w:rsidR="0022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2,3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bà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Nguyễn Thị Phương Hồng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căn cứ quyết định thi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2321" w:rsidRPr="00962321" w14:paraId="36CF2DCB" w14:textId="77777777" w:rsidTr="003C6FD0">
        <w:tc>
          <w:tcPr>
            <w:tcW w:w="4788" w:type="dxa"/>
          </w:tcPr>
          <w:p w14:paraId="2D848CB3" w14:textId="77777777" w:rsidR="00ED3B6A" w:rsidRPr="00962321" w:rsidRDefault="00ED3B6A" w:rsidP="003C6FD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nhận</w:t>
            </w:r>
          </w:p>
          <w:p w14:paraId="511683B2" w14:textId="20C08664" w:rsidR="00ED3B6A" w:rsidRPr="00962321" w:rsidRDefault="00ED3B6A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BGH </w:t>
            </w:r>
            <w:r w:rsidR="00BE693F"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(để b/c)</w:t>
            </w: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7C7273E" w14:textId="77777777" w:rsidR="00ED3B6A" w:rsidRPr="00962321" w:rsidRDefault="00ED3B6A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Như Điều 3;</w:t>
            </w:r>
          </w:p>
          <w:p w14:paraId="5E395EB9" w14:textId="77777777" w:rsidR="00ED3B6A" w:rsidRPr="00962321" w:rsidRDefault="00ED3B6A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Lưu VT.</w:t>
            </w:r>
          </w:p>
        </w:tc>
        <w:tc>
          <w:tcPr>
            <w:tcW w:w="4788" w:type="dxa"/>
          </w:tcPr>
          <w:p w14:paraId="59F3B9F2" w14:textId="77777777" w:rsidR="00ED3B6A" w:rsidRPr="00962321" w:rsidRDefault="00ED3B6A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7631517A" w14:textId="77777777" w:rsidR="00ED3B6A" w:rsidRPr="00962321" w:rsidRDefault="00ED3B6A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0FA9FB" w14:textId="77777777" w:rsidR="00ED3B6A" w:rsidRPr="00962321" w:rsidRDefault="00ED3B6A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F8FB58" w14:textId="3B3AD278" w:rsidR="00ED3B6A" w:rsidRPr="00962321" w:rsidRDefault="002F4189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Phạm Thu Hiền</w:t>
            </w:r>
          </w:p>
        </w:tc>
      </w:tr>
    </w:tbl>
    <w:p w14:paraId="451CA1E2" w14:textId="77777777" w:rsidR="00ED3B6A" w:rsidRDefault="00ED3B6A"/>
    <w:p w14:paraId="767B2C78" w14:textId="77777777" w:rsidR="00F36671" w:rsidRDefault="00F36671"/>
    <w:tbl>
      <w:tblPr>
        <w:tblW w:w="9800" w:type="dxa"/>
        <w:jc w:val="center"/>
        <w:tblLook w:val="01E0" w:firstRow="1" w:lastRow="1" w:firstColumn="1" w:lastColumn="1" w:noHBand="0" w:noVBand="0"/>
      </w:tblPr>
      <w:tblGrid>
        <w:gridCol w:w="3920"/>
        <w:gridCol w:w="5880"/>
      </w:tblGrid>
      <w:tr w:rsidR="00F36671" w:rsidRPr="00534484" w14:paraId="249D3009" w14:textId="77777777" w:rsidTr="003C6FD0">
        <w:trPr>
          <w:trHeight w:val="1432"/>
          <w:jc w:val="center"/>
        </w:trPr>
        <w:tc>
          <w:tcPr>
            <w:tcW w:w="3920" w:type="dxa"/>
            <w:shd w:val="clear" w:color="auto" w:fill="auto"/>
          </w:tcPr>
          <w:p w14:paraId="522E8EF7" w14:textId="77777777" w:rsidR="0022539A" w:rsidRPr="00534484" w:rsidRDefault="0022539A" w:rsidP="002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lastRenderedPageBreak/>
              <w:t>UBND THÀNH PHỐ</w:t>
            </w:r>
            <w:r w:rsidRPr="00534484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VINH</w:t>
            </w:r>
          </w:p>
          <w:p w14:paraId="318A25C9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F77F47" wp14:editId="0FDABAD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179705</wp:posOffset>
                      </wp:positionV>
                      <wp:extent cx="8001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3627C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15pt" to="10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O5HQwtwAAAAIAQAADwAAAAAAAAAAAAAAAAAHBAAAZHJzL2Rvd25yZXYueG1s&#10;UEsFBgAAAAAEAAQA8wAAABA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val="vi-VN"/>
              </w:rPr>
              <w:t xml:space="preserve">TRƯỜNG TH </w: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w:t>NGHI ÂN</w:t>
            </w:r>
          </w:p>
          <w:p w14:paraId="1BD859E7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</w:pPr>
          </w:p>
          <w:p w14:paraId="55FDAA24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 xml:space="preserve">Số: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>/QĐ-TH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>NÂ</w:t>
            </w:r>
          </w:p>
          <w:p w14:paraId="7F74FBE5" w14:textId="77777777" w:rsidR="00F36671" w:rsidRPr="00534484" w:rsidRDefault="00F36671" w:rsidP="003C6FD0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val="vi-VN"/>
              </w:rPr>
            </w:pPr>
          </w:p>
        </w:tc>
        <w:tc>
          <w:tcPr>
            <w:tcW w:w="5880" w:type="dxa"/>
            <w:shd w:val="clear" w:color="auto" w:fill="auto"/>
          </w:tcPr>
          <w:p w14:paraId="45F071B5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CỘNG HOÀ XÃ HỘI CHỦ NGHĨA VIỆT NAM</w:t>
            </w:r>
          </w:p>
          <w:p w14:paraId="34470DC9" w14:textId="77777777" w:rsidR="00F36671" w:rsidRPr="00534484" w:rsidRDefault="00F36671" w:rsidP="003C6FD0">
            <w:pPr>
              <w:tabs>
                <w:tab w:val="left" w:pos="5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3DDB6F" wp14:editId="411826AA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C2088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21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  <w:t>Độc lập - Tự do - Hạnh phúc</w:t>
            </w:r>
          </w:p>
          <w:p w14:paraId="24E8BA7A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</w:pPr>
          </w:p>
          <w:p w14:paraId="0F46A7B9" w14:textId="0BB04F0F" w:rsidR="00F36671" w:rsidRPr="00534484" w:rsidRDefault="00F36671" w:rsidP="003C6FD0">
            <w:pPr>
              <w:tabs>
                <w:tab w:val="left" w:pos="5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Vinh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>, ngày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19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tháng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8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 năm 20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="002F4189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4</w:t>
            </w:r>
          </w:p>
        </w:tc>
      </w:tr>
    </w:tbl>
    <w:p w14:paraId="3D489C37" w14:textId="77777777" w:rsidR="00F36671" w:rsidRPr="00534484" w:rsidRDefault="00F36671" w:rsidP="00F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34484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QUYẾT ĐỊNH</w:t>
      </w:r>
    </w:p>
    <w:p w14:paraId="259DC6BE" w14:textId="77777777" w:rsidR="00F36671" w:rsidRDefault="00F36671" w:rsidP="00F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bổ nhiệm chức vụ Tổ trưởng đối với viên chức</w:t>
      </w:r>
    </w:p>
    <w:p w14:paraId="30DE3BEB" w14:textId="159627C1" w:rsidR="00F36671" w:rsidRPr="00534484" w:rsidRDefault="00F36671" w:rsidP="00F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học 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58AD787E" w14:textId="77777777" w:rsidR="00F36671" w:rsidRDefault="00F36671" w:rsidP="00F3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1F4569D" w14:textId="77777777" w:rsidR="00F36671" w:rsidRPr="00534484" w:rsidRDefault="00F36671" w:rsidP="00F366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HIỆU TRƯỞNG TRƯỜNG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TIỂU HỌC NGHI ÂN</w:t>
      </w:r>
    </w:p>
    <w:p w14:paraId="28020A97" w14:textId="77777777" w:rsidR="006E7F61" w:rsidRPr="00BE08D1" w:rsidRDefault="006E7F61" w:rsidP="006E7F6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BE08D1">
        <w:rPr>
          <w:rFonts w:ascii="Times New Roman" w:hAnsi="Times New Roman" w:cs="Times New Roman"/>
          <w:i/>
          <w:iCs/>
          <w:sz w:val="28"/>
          <w:szCs w:val="28"/>
        </w:rPr>
        <w:t>Căn cứ Quyết định số 57/2012/QĐ.UBND ngày 10/8/2012 của UBND Tỉnh Nghệ An về việc ban hành quy định phân công, phân cấp quản lý tổ chức bộ máy và cán bộ, công chức, viên chức;</w:t>
      </w:r>
    </w:p>
    <w:p w14:paraId="715D0FE1" w14:textId="77777777" w:rsidR="006E7F61" w:rsidRPr="00BE08D1" w:rsidRDefault="006E7F61" w:rsidP="006E7F6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</w:pP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Căn cứ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Thông tư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ố 28/2020/TT-BGDĐT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 ngày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04 tháng 9 năm 2020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của Bộ Giáo dục và Đào tạo </w:t>
      </w: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ban hành Điều lệ trường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>Tiểu học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</w:rPr>
        <w:t>;</w:t>
      </w:r>
    </w:p>
    <w:p w14:paraId="1A372074" w14:textId="77777777" w:rsidR="006E7F61" w:rsidRPr="00BE08D1" w:rsidRDefault="006E7F61" w:rsidP="006E7F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   Căn cứ Biên bản họp lãnh đạo trường ngày 19/8/20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 về việc phân công nhiệm vụ đối với cán bộ, viên chức Trường TH Nghi Ân năm học 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4-2025;</w:t>
      </w:r>
    </w:p>
    <w:p w14:paraId="4FE4C367" w14:textId="77777777" w:rsidR="006E7F61" w:rsidRPr="00BE08D1" w:rsidRDefault="006E7F61" w:rsidP="006E7F61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Theo đề nghị của Tổ Chuyên môn Trường TH Nghi Ân.</w:t>
      </w:r>
    </w:p>
    <w:p w14:paraId="19B263A3" w14:textId="77777777" w:rsidR="00F36671" w:rsidRPr="00534484" w:rsidRDefault="00F36671" w:rsidP="00F36671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 :</w:t>
      </w:r>
    </w:p>
    <w:p w14:paraId="6BA51D9C" w14:textId="77777777" w:rsidR="00F36671" w:rsidRPr="00534484" w:rsidRDefault="00F36671" w:rsidP="00F366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1.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Bổ nhiệm </w:t>
      </w:r>
      <w:r w:rsidRPr="0006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Doãn Thị Tình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sinh năm 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Pr="00473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473CB2" w:rsidRPr="00473C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trình độ đào tạo: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Đại học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sư phạm, giữ chức vụ Tổ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trưởng tổ 4,5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6DC8C2" w14:textId="275BA761" w:rsidR="00F36671" w:rsidRPr="00534484" w:rsidRDefault="00F36671" w:rsidP="00F366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Thời gian giữ chức vụ kể từ ngày 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/8/20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2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BB8148" w14:textId="77777777" w:rsidR="00F36671" w:rsidRPr="00E045D9" w:rsidRDefault="00F36671" w:rsidP="00F366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2.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Doãn Thị Tình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có nhiệm vụ, quyền hạn được quy định </w:t>
      </w:r>
      <w:r w:rsidRPr="00E0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Điều 14 Điều lệ trường Tiểu học ban hành kèm theo </w:t>
      </w:r>
      <w:r w:rsidRPr="00E045D9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hông tư 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28/2020/TT-BGDĐT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 ngày 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04 tháng 9 năm 2020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>của Bộ Giáo dục và Đào tạo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425B99F2" w14:textId="50872B00" w:rsidR="00F36671" w:rsidRPr="00962321" w:rsidRDefault="00F36671" w:rsidP="00F36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3.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Tổ </w:t>
      </w:r>
      <w:r w:rsidR="0022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4,5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bà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Doãn Thị Tình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căn cứ quyết định </w:t>
      </w:r>
      <w:r w:rsidRPr="00962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2321" w:rsidRPr="00962321" w14:paraId="1F81B381" w14:textId="77777777" w:rsidTr="003C6FD0">
        <w:tc>
          <w:tcPr>
            <w:tcW w:w="4788" w:type="dxa"/>
          </w:tcPr>
          <w:p w14:paraId="4F2DBD3E" w14:textId="77777777" w:rsidR="00F36671" w:rsidRPr="00962321" w:rsidRDefault="00F36671" w:rsidP="003C6FD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nhận</w:t>
            </w:r>
          </w:p>
          <w:p w14:paraId="28C1D5AE" w14:textId="1DCBF702" w:rsidR="00F36671" w:rsidRPr="00962321" w:rsidRDefault="00F36671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BGH </w:t>
            </w:r>
            <w:r w:rsidR="00BE693F"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(để b/c)</w:t>
            </w: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F2F4C1A" w14:textId="77777777" w:rsidR="00F36671" w:rsidRPr="00962321" w:rsidRDefault="00F36671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Như Điều 3;</w:t>
            </w:r>
          </w:p>
          <w:p w14:paraId="44875DC2" w14:textId="77777777" w:rsidR="00F36671" w:rsidRPr="00962321" w:rsidRDefault="00F36671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Lưu VT.</w:t>
            </w:r>
          </w:p>
        </w:tc>
        <w:tc>
          <w:tcPr>
            <w:tcW w:w="4788" w:type="dxa"/>
          </w:tcPr>
          <w:p w14:paraId="1824ACED" w14:textId="77777777" w:rsidR="00F36671" w:rsidRPr="00962321" w:rsidRDefault="00F36671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520AC495" w14:textId="77777777" w:rsidR="00F36671" w:rsidRPr="00962321" w:rsidRDefault="00F36671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2462B9" w14:textId="77777777" w:rsidR="00F36671" w:rsidRPr="00962321" w:rsidRDefault="00F36671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EBF779" w14:textId="46D7A6B8" w:rsidR="00F36671" w:rsidRPr="00962321" w:rsidRDefault="002F4189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Phạm Thu Hiền</w:t>
            </w:r>
          </w:p>
        </w:tc>
      </w:tr>
    </w:tbl>
    <w:p w14:paraId="4DD01E79" w14:textId="77777777" w:rsidR="00F36671" w:rsidRDefault="00F36671" w:rsidP="00F36671"/>
    <w:p w14:paraId="442DF427" w14:textId="77777777" w:rsidR="00F36671" w:rsidRDefault="00F36671"/>
    <w:tbl>
      <w:tblPr>
        <w:tblW w:w="9800" w:type="dxa"/>
        <w:jc w:val="center"/>
        <w:tblLook w:val="01E0" w:firstRow="1" w:lastRow="1" w:firstColumn="1" w:lastColumn="1" w:noHBand="0" w:noVBand="0"/>
      </w:tblPr>
      <w:tblGrid>
        <w:gridCol w:w="3920"/>
        <w:gridCol w:w="5880"/>
      </w:tblGrid>
      <w:tr w:rsidR="00F36671" w:rsidRPr="00534484" w14:paraId="761A6042" w14:textId="77777777" w:rsidTr="003C6FD0">
        <w:trPr>
          <w:trHeight w:val="1432"/>
          <w:jc w:val="center"/>
        </w:trPr>
        <w:tc>
          <w:tcPr>
            <w:tcW w:w="3920" w:type="dxa"/>
            <w:shd w:val="clear" w:color="auto" w:fill="auto"/>
          </w:tcPr>
          <w:p w14:paraId="5F2F7D3C" w14:textId="77777777" w:rsidR="0022539A" w:rsidRPr="00534484" w:rsidRDefault="0022539A" w:rsidP="002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lastRenderedPageBreak/>
              <w:t>UBND THÀNH PHỐ</w:t>
            </w:r>
            <w:r w:rsidRPr="00534484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VINH</w:t>
            </w:r>
          </w:p>
          <w:p w14:paraId="3C2DD6F1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900C77" wp14:editId="6F3B20B9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179705</wp:posOffset>
                      </wp:positionV>
                      <wp:extent cx="8001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7456D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15pt" to="10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O5HQwtwAAAAIAQAADwAAAAAAAAAAAAAAAAAHBAAAZHJzL2Rvd25yZXYueG1s&#10;UEsFBgAAAAAEAAQA8wAAABA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val="vi-VN"/>
              </w:rPr>
              <w:t xml:space="preserve">TRƯỜNG TH </w:t>
            </w:r>
            <w:r w:rsidRPr="0053448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</w:rPr>
              <w:t>NGHI ÂN</w:t>
            </w:r>
          </w:p>
          <w:p w14:paraId="459BBB02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</w:pPr>
          </w:p>
          <w:p w14:paraId="0262254E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 xml:space="preserve">Số: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  <w:lang w:val="vi-VN"/>
              </w:rPr>
              <w:t>/QĐ-TH</w:t>
            </w:r>
            <w:r w:rsidRPr="00534484">
              <w:rPr>
                <w:rFonts w:ascii="Times New Roman" w:eastAsia="Times New Roman" w:hAnsi="Times New Roman" w:cs="Times New Roman"/>
                <w:sz w:val="26"/>
                <w:szCs w:val="20"/>
              </w:rPr>
              <w:t>NÂ</w:t>
            </w:r>
          </w:p>
          <w:p w14:paraId="0A3DD231" w14:textId="77777777" w:rsidR="00F36671" w:rsidRPr="00534484" w:rsidRDefault="00F36671" w:rsidP="003C6FD0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val="vi-VN"/>
              </w:rPr>
            </w:pPr>
          </w:p>
        </w:tc>
        <w:tc>
          <w:tcPr>
            <w:tcW w:w="5880" w:type="dxa"/>
            <w:shd w:val="clear" w:color="auto" w:fill="auto"/>
          </w:tcPr>
          <w:p w14:paraId="00B565C4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CỘNG HOÀ XÃ HỘI CHỦ NGHĨA VIỆT NAM</w:t>
            </w:r>
          </w:p>
          <w:p w14:paraId="4A0DD102" w14:textId="77777777" w:rsidR="00F36671" w:rsidRPr="00534484" w:rsidRDefault="00F36671" w:rsidP="003C6FD0">
            <w:pPr>
              <w:tabs>
                <w:tab w:val="left" w:pos="5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633DD6" wp14:editId="5C48127B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AB1CE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21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"/>
                  </w:pict>
                </mc:Fallback>
              </mc:AlternateContent>
            </w:r>
            <w:r w:rsidRPr="00534484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vi-VN"/>
              </w:rPr>
              <w:t>Độc lập - Tự do - Hạnh phúc</w:t>
            </w:r>
          </w:p>
          <w:p w14:paraId="0F1808E2" w14:textId="77777777" w:rsidR="00F36671" w:rsidRPr="00534484" w:rsidRDefault="00F36671" w:rsidP="003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</w:pPr>
          </w:p>
          <w:p w14:paraId="28198545" w14:textId="7E91E561" w:rsidR="00F36671" w:rsidRPr="00534484" w:rsidRDefault="00F36671" w:rsidP="003C6FD0">
            <w:pPr>
              <w:tabs>
                <w:tab w:val="left" w:pos="5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Vinh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>, ngày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19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tháng </w:t>
            </w:r>
            <w:r w:rsidR="0022539A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8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vi-VN"/>
              </w:rPr>
              <w:t xml:space="preserve"> năm 20</w:t>
            </w:r>
            <w:r w:rsidRPr="00534484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="002F4189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4</w:t>
            </w:r>
          </w:p>
        </w:tc>
      </w:tr>
    </w:tbl>
    <w:p w14:paraId="6CEBCD05" w14:textId="77777777" w:rsidR="00F36671" w:rsidRPr="00534484" w:rsidRDefault="00F36671" w:rsidP="00F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34484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QUYẾT ĐỊNH</w:t>
      </w:r>
    </w:p>
    <w:p w14:paraId="2D251B33" w14:textId="6DAAC56D" w:rsidR="00F36671" w:rsidRDefault="00F36671" w:rsidP="00F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nhiệm chức vụ Tổ </w:t>
      </w:r>
      <w:r w:rsidR="0022539A">
        <w:rPr>
          <w:rFonts w:ascii="Times New Roman" w:eastAsia="Times New Roman" w:hAnsi="Times New Roman" w:cs="Times New Roman"/>
          <w:b/>
          <w:bCs/>
          <w:sz w:val="28"/>
          <w:szCs w:val="28"/>
        </w:rPr>
        <w:t>phó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viên chức</w:t>
      </w:r>
    </w:p>
    <w:p w14:paraId="03913A0A" w14:textId="24508761" w:rsidR="00F36671" w:rsidRPr="00534484" w:rsidRDefault="00F36671" w:rsidP="00F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học 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-20</w:t>
      </w:r>
      <w:r w:rsidRPr="0053448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418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756C422F" w14:textId="77777777" w:rsidR="00F36671" w:rsidRDefault="00F36671" w:rsidP="00F3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533F9E3" w14:textId="77777777" w:rsidR="00F36671" w:rsidRPr="00534484" w:rsidRDefault="00F36671" w:rsidP="00F366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HIỆU TRƯỞNG TRƯỜNG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TIỂU HỌC NGHI ÂN</w:t>
      </w:r>
    </w:p>
    <w:p w14:paraId="16292847" w14:textId="77777777" w:rsidR="006E7F61" w:rsidRPr="00BE08D1" w:rsidRDefault="006E7F61" w:rsidP="006E7F61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BE08D1">
        <w:rPr>
          <w:rFonts w:ascii="Times New Roman" w:hAnsi="Times New Roman" w:cs="Times New Roman"/>
          <w:i/>
          <w:iCs/>
          <w:sz w:val="28"/>
          <w:szCs w:val="28"/>
        </w:rPr>
        <w:t>Căn cứ Quyết định số 57/2012/QĐ.UBND ngày 10/8/2012 của UBND Tỉnh Nghệ An về việc ban hành quy định phân công, phân cấp quản lý tổ chức bộ máy và cán bộ, công chức, viên chức;</w:t>
      </w:r>
    </w:p>
    <w:p w14:paraId="43FAE7D0" w14:textId="77777777" w:rsidR="006E7F61" w:rsidRPr="00BE08D1" w:rsidRDefault="006E7F61" w:rsidP="006E7F6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</w:pP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Căn cứ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Thông tư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ố 28/2020/TT-BGDĐT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 ngày 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04 tháng 9 năm 2020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 xml:space="preserve">của Bộ Giáo dục và Đào tạo </w:t>
      </w:r>
      <w:r w:rsidRPr="00BE08D1">
        <w:rPr>
          <w:rFonts w:ascii="Times New Roman" w:eastAsia="Times New Roman" w:hAnsi="Times New Roman" w:cs="Times New Roman"/>
          <w:i/>
          <w:iCs/>
          <w:sz w:val="28"/>
          <w:szCs w:val="20"/>
          <w:lang w:val="vi-VN"/>
        </w:rPr>
        <w:t xml:space="preserve">ban hành Điều lệ trường 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  <w:lang w:val="vi-VN"/>
        </w:rPr>
        <w:t>Tiểu học</w:t>
      </w:r>
      <w:r w:rsidRPr="00BE08D1">
        <w:rPr>
          <w:rFonts w:ascii="Times New Roman" w:eastAsia="Times New Roman" w:hAnsi="Times New Roman" w:cs="Times New Roman"/>
          <w:i/>
          <w:iCs/>
          <w:spacing w:val="-4"/>
          <w:sz w:val="28"/>
          <w:szCs w:val="26"/>
        </w:rPr>
        <w:t>;</w:t>
      </w:r>
    </w:p>
    <w:p w14:paraId="0B9BDD00" w14:textId="77777777" w:rsidR="006E7F61" w:rsidRPr="00BE08D1" w:rsidRDefault="006E7F61" w:rsidP="006E7F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   Căn cứ Biên bản họp lãnh đạo trường ngày 19/8/20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 về việc phân công nhiệm vụ đối với cán bộ, viên chức Trường TH Nghi Ân năm học 20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2</w:t>
      </w: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4-2025;</w:t>
      </w:r>
    </w:p>
    <w:p w14:paraId="7579F295" w14:textId="77777777" w:rsidR="006E7F61" w:rsidRPr="00BE08D1" w:rsidRDefault="006E7F61" w:rsidP="006E7F61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Times New Roman"/>
          <w:i/>
          <w:iCs/>
          <w:color w:val="333333"/>
          <w:sz w:val="20"/>
          <w:szCs w:val="20"/>
        </w:rPr>
      </w:pPr>
      <w:r w:rsidRPr="00BE0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Theo đề nghị của Tổ Chuyên môn Trường TH Nghi Ân.</w:t>
      </w:r>
    </w:p>
    <w:p w14:paraId="26189EDB" w14:textId="77777777" w:rsidR="00F36671" w:rsidRPr="00534484" w:rsidRDefault="00F36671" w:rsidP="00F36671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QUYẾT ĐỊNH :</w:t>
      </w:r>
    </w:p>
    <w:p w14:paraId="1992F933" w14:textId="2900F3B4" w:rsidR="00F36671" w:rsidRPr="00534484" w:rsidRDefault="00F36671" w:rsidP="00F366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1. 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Bổ nhiệm </w:t>
      </w:r>
      <w:r w:rsidRPr="0006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 </w:t>
      </w:r>
      <w:r w:rsidR="006E7F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Nguyễn Thị Thanh Minh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sinh năm 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="006E7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80</w:t>
      </w:r>
      <w:r w:rsidRPr="001E3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trình độ đào tạo: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Đại học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sư phạm, giữ chức vụ Tổ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phó tổ 4,5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6ED180" w14:textId="5D3D0FD2" w:rsidR="00F36671" w:rsidRPr="00534484" w:rsidRDefault="00F36671" w:rsidP="00F366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Thời gian giữ chức vụ kể từ ngày </w:t>
      </w:r>
      <w:r w:rsidR="006E7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/8/20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2</w:t>
      </w:r>
      <w:r w:rsidR="00AC2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</w:p>
    <w:p w14:paraId="5467E946" w14:textId="28A570E4" w:rsidR="00F36671" w:rsidRPr="00E045D9" w:rsidRDefault="00F36671" w:rsidP="00F3667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2.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Bà </w:t>
      </w:r>
      <w:r w:rsidR="006E7F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Nguyễn Thị Thanh Minh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có nhiệm vụ, quyền hạn được quy định </w:t>
      </w:r>
      <w:r w:rsidRPr="00E0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Điều 14 Điều lệ trường Tiểu học ban hành kèm theo </w:t>
      </w:r>
      <w:r w:rsidRPr="00E045D9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hông tư 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6534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 28/2020/TT-BGDĐT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 xml:space="preserve"> ngày 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04 tháng 9 năm 2020</w:t>
      </w:r>
      <w:r w:rsidRPr="00C653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65340">
        <w:rPr>
          <w:rFonts w:ascii="Times New Roman" w:eastAsia="Times New Roman" w:hAnsi="Times New Roman" w:cs="Times New Roman"/>
          <w:spacing w:val="-4"/>
          <w:sz w:val="28"/>
          <w:szCs w:val="26"/>
          <w:lang w:val="vi-VN"/>
        </w:rPr>
        <w:t>của Bộ Giáo dục và Đào tạo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316D111A" w14:textId="7A4E8948" w:rsidR="00F36671" w:rsidRDefault="00F36671" w:rsidP="00F36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 Điều 3.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Tổ </w:t>
      </w:r>
      <w:r w:rsidR="0022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4,5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Trường 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 Ân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bà  </w:t>
      </w:r>
      <w:r w:rsidR="006E7F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Nguyễn Thị Thanh Minh</w:t>
      </w:r>
      <w:r w:rsidR="006E7F61"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4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cứ quyết định thi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2321" w:rsidRPr="00962321" w14:paraId="6F520C57" w14:textId="77777777" w:rsidTr="003C6FD0">
        <w:tc>
          <w:tcPr>
            <w:tcW w:w="4788" w:type="dxa"/>
          </w:tcPr>
          <w:p w14:paraId="4035D0C9" w14:textId="77777777" w:rsidR="00F36671" w:rsidRPr="00962321" w:rsidRDefault="00F36671" w:rsidP="003C6FD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nhận</w:t>
            </w:r>
          </w:p>
          <w:p w14:paraId="6B978DA7" w14:textId="2DD8416B" w:rsidR="00F36671" w:rsidRPr="00962321" w:rsidRDefault="00F36671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BGH </w:t>
            </w:r>
            <w:r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BE693F"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</w:t>
            </w:r>
            <w:r w:rsidRPr="00BE69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ể b/c)</w:t>
            </w: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0222951" w14:textId="77777777" w:rsidR="00F36671" w:rsidRPr="00962321" w:rsidRDefault="00F36671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Như Điều 3;</w:t>
            </w:r>
          </w:p>
          <w:p w14:paraId="2997E6C3" w14:textId="77777777" w:rsidR="00F36671" w:rsidRPr="00962321" w:rsidRDefault="00F36671" w:rsidP="003C6F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sz w:val="26"/>
                <w:szCs w:val="26"/>
              </w:rPr>
              <w:t>- Lưu VT.</w:t>
            </w:r>
          </w:p>
        </w:tc>
        <w:tc>
          <w:tcPr>
            <w:tcW w:w="4788" w:type="dxa"/>
          </w:tcPr>
          <w:p w14:paraId="437C949E" w14:textId="77777777" w:rsidR="00F36671" w:rsidRPr="00962321" w:rsidRDefault="00F36671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3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1D5E39B5" w14:textId="77777777" w:rsidR="00F36671" w:rsidRPr="00962321" w:rsidRDefault="00F36671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D89318" w14:textId="77777777" w:rsidR="00F36671" w:rsidRPr="00962321" w:rsidRDefault="00F36671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8FDE5B" w14:textId="6E2B5F16" w:rsidR="00F36671" w:rsidRPr="00962321" w:rsidRDefault="002F4189" w:rsidP="003C6FD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Phạm Thu Hiền</w:t>
            </w:r>
          </w:p>
        </w:tc>
      </w:tr>
    </w:tbl>
    <w:p w14:paraId="39B06A28" w14:textId="77777777" w:rsidR="00F36671" w:rsidRDefault="00F36671" w:rsidP="00F36671"/>
    <w:sectPr w:rsidR="00F36671" w:rsidSect="004959A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966F8"/>
    <w:multiLevelType w:val="hybridMultilevel"/>
    <w:tmpl w:val="AEBE4232"/>
    <w:lvl w:ilvl="0" w:tplc="E3108CE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382"/>
    <w:rsid w:val="00017A80"/>
    <w:rsid w:val="000640B7"/>
    <w:rsid w:val="001D13C5"/>
    <w:rsid w:val="001E323B"/>
    <w:rsid w:val="0022539A"/>
    <w:rsid w:val="00284398"/>
    <w:rsid w:val="002F4189"/>
    <w:rsid w:val="002F6271"/>
    <w:rsid w:val="00473CB2"/>
    <w:rsid w:val="00475186"/>
    <w:rsid w:val="004822DC"/>
    <w:rsid w:val="004959AA"/>
    <w:rsid w:val="00503888"/>
    <w:rsid w:val="00534484"/>
    <w:rsid w:val="005C722A"/>
    <w:rsid w:val="00633588"/>
    <w:rsid w:val="006E7F61"/>
    <w:rsid w:val="006F21CC"/>
    <w:rsid w:val="006F40C5"/>
    <w:rsid w:val="006F6028"/>
    <w:rsid w:val="00865591"/>
    <w:rsid w:val="00962321"/>
    <w:rsid w:val="009F4722"/>
    <w:rsid w:val="00A05382"/>
    <w:rsid w:val="00A2238B"/>
    <w:rsid w:val="00AC287A"/>
    <w:rsid w:val="00BE08D1"/>
    <w:rsid w:val="00BE693F"/>
    <w:rsid w:val="00C610BF"/>
    <w:rsid w:val="00C65340"/>
    <w:rsid w:val="00DC383A"/>
    <w:rsid w:val="00DC7E23"/>
    <w:rsid w:val="00E045D9"/>
    <w:rsid w:val="00E475C6"/>
    <w:rsid w:val="00ED3B6A"/>
    <w:rsid w:val="00EE1527"/>
    <w:rsid w:val="00EE7DD1"/>
    <w:rsid w:val="00F36671"/>
    <w:rsid w:val="00F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44D6"/>
  <w15:docId w15:val="{72126B5F-8685-4025-827D-3127441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8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3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F21E-CADB-4F0A-A500-67DDE759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DUC</dc:creator>
  <cp:keywords/>
  <dc:description/>
  <cp:lastModifiedBy>Admin</cp:lastModifiedBy>
  <cp:revision>36</cp:revision>
  <cp:lastPrinted>2024-10-17T08:54:00Z</cp:lastPrinted>
  <dcterms:created xsi:type="dcterms:W3CDTF">2021-04-12T11:02:00Z</dcterms:created>
  <dcterms:modified xsi:type="dcterms:W3CDTF">2024-10-17T08:58:00Z</dcterms:modified>
</cp:coreProperties>
</file>